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621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605B07" w14:paraId="07E53BCA" w14:textId="77777777" w:rsidTr="00605B07">
        <w:trPr>
          <w:trHeight w:val="360"/>
        </w:trPr>
        <w:tc>
          <w:tcPr>
            <w:tcW w:w="10135" w:type="dxa"/>
          </w:tcPr>
          <w:p w14:paraId="66906280" w14:textId="77777777" w:rsidR="00605B07" w:rsidRDefault="00605B07" w:rsidP="00605B07">
            <w:pPr>
              <w:pStyle w:val="Kop1"/>
              <w:numPr>
                <w:ilvl w:val="0"/>
                <w:numId w:val="0"/>
              </w:numPr>
              <w:spacing w:line="256" w:lineRule="auto"/>
              <w:jc w:val="center"/>
              <w:rPr>
                <w:rFonts w:asciiTheme="minorHAnsi" w:hAnsiTheme="minorHAnsi" w:cstheme="minorHAnsi"/>
                <w:sz w:val="32"/>
                <w:lang w:eastAsia="en-US"/>
              </w:rPr>
            </w:pPr>
            <w:bookmarkStart w:id="0" w:name="Klachtenformulierpatient"/>
            <w:r>
              <w:rPr>
                <w:rFonts w:asciiTheme="minorHAnsi" w:hAnsiTheme="minorHAnsi" w:cstheme="minorHAnsi"/>
                <w:sz w:val="32"/>
                <w:lang w:eastAsia="en-US"/>
              </w:rPr>
              <w:t>Klachtenformulier voor de patiënt</w:t>
            </w:r>
          </w:p>
          <w:bookmarkEnd w:id="0"/>
          <w:p w14:paraId="4C1FB72B" w14:textId="77777777" w:rsidR="00605B07" w:rsidRPr="00FD5428" w:rsidRDefault="00605B07" w:rsidP="00605B07">
            <w:pPr>
              <w:jc w:val="center"/>
              <w:rPr>
                <w:rFonts w:cstheme="minorHAnsi"/>
                <w:i/>
                <w:sz w:val="16"/>
              </w:rPr>
            </w:pPr>
            <w:r>
              <w:rPr>
                <w:rFonts w:cstheme="minorHAnsi"/>
                <w:i/>
                <w:sz w:val="16"/>
              </w:rPr>
              <w:t>-graag helemaal invullen-</w:t>
            </w:r>
          </w:p>
          <w:p w14:paraId="77C2D152" w14:textId="77777777" w:rsidR="00605B07" w:rsidRPr="00470F10" w:rsidRDefault="00605B07" w:rsidP="00605B07">
            <w:pPr>
              <w:pStyle w:val="Kop3"/>
              <w:numPr>
                <w:ilvl w:val="0"/>
                <w:numId w:val="0"/>
              </w:numPr>
              <w:ind w:left="720" w:hanging="720"/>
              <w:rPr>
                <w:rFonts w:asciiTheme="minorHAnsi" w:hAnsiTheme="minorHAnsi" w:cstheme="minorHAnsi"/>
                <w:szCs w:val="22"/>
              </w:rPr>
            </w:pPr>
            <w:r w:rsidRPr="00470F10">
              <w:rPr>
                <w:rFonts w:asciiTheme="minorHAnsi" w:hAnsiTheme="minorHAnsi" w:cstheme="minorHAnsi"/>
                <w:szCs w:val="22"/>
              </w:rPr>
              <w:t xml:space="preserve">Uw gegevens </w:t>
            </w:r>
            <w:r w:rsidRPr="00470F10">
              <w:rPr>
                <w:rFonts w:asciiTheme="minorHAnsi" w:hAnsiTheme="minorHAnsi" w:cstheme="minorHAnsi"/>
                <w:b w:val="0"/>
                <w:szCs w:val="22"/>
              </w:rPr>
              <w:t>(degene die de klacht indient)</w:t>
            </w:r>
          </w:p>
        </w:tc>
      </w:tr>
      <w:tr w:rsidR="00605B07" w14:paraId="6A3F7ED9" w14:textId="77777777" w:rsidTr="00605B07">
        <w:trPr>
          <w:trHeight w:val="1135"/>
        </w:trPr>
        <w:tc>
          <w:tcPr>
            <w:tcW w:w="10135" w:type="dxa"/>
          </w:tcPr>
          <w:p w14:paraId="003377BF" w14:textId="77777777" w:rsidR="00605B07" w:rsidRPr="00470F10" w:rsidRDefault="00605B07" w:rsidP="00605B07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Naam:                                                                                                                             M/V</w:t>
            </w:r>
          </w:p>
          <w:p w14:paraId="5185992D" w14:textId="77777777" w:rsidR="00605B07" w:rsidRPr="00470F10" w:rsidRDefault="00605B07" w:rsidP="00605B07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Adres:</w:t>
            </w:r>
          </w:p>
          <w:p w14:paraId="0D52356F" w14:textId="77777777" w:rsidR="00605B07" w:rsidRPr="00470F10" w:rsidRDefault="00605B07" w:rsidP="00605B07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Postcode + woonplaats:</w:t>
            </w:r>
          </w:p>
          <w:p w14:paraId="25D89C46" w14:textId="77777777" w:rsidR="00605B07" w:rsidRDefault="00605B07" w:rsidP="00605B07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Telefoonnummer:</w:t>
            </w:r>
          </w:p>
          <w:p w14:paraId="01EFDEB5" w14:textId="77777777" w:rsidR="00605B07" w:rsidRPr="00470F10" w:rsidRDefault="00605B07" w:rsidP="00605B07">
            <w:pPr>
              <w:rPr>
                <w:rFonts w:cstheme="minorHAnsi"/>
              </w:rPr>
            </w:pPr>
            <w:r>
              <w:rPr>
                <w:rFonts w:cstheme="minorHAnsi"/>
              </w:rPr>
              <w:t>Mailadres:</w:t>
            </w:r>
          </w:p>
        </w:tc>
      </w:tr>
    </w:tbl>
    <w:p w14:paraId="095FFE3F" w14:textId="77777777" w:rsidR="00FD5428" w:rsidRDefault="00FD5428" w:rsidP="00FD5428">
      <w:pPr>
        <w:rPr>
          <w:rFonts w:cs="Tahoma"/>
        </w:rPr>
      </w:pPr>
    </w:p>
    <w:p w14:paraId="1DFEE673" w14:textId="77777777" w:rsidR="00FD5428" w:rsidRDefault="00FD5428" w:rsidP="00FD5428">
      <w:pPr>
        <w:rPr>
          <w:rFonts w:cs="Tahom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D5428" w14:paraId="3CEDFD75" w14:textId="77777777" w:rsidTr="00FD5428">
        <w:trPr>
          <w:trHeight w:val="520"/>
          <w:jc w:val="center"/>
        </w:trPr>
        <w:tc>
          <w:tcPr>
            <w:tcW w:w="10135" w:type="dxa"/>
          </w:tcPr>
          <w:p w14:paraId="56DB7A41" w14:textId="77777777" w:rsidR="00FD5428" w:rsidRPr="00470F10" w:rsidRDefault="00FD5428" w:rsidP="00FD5428">
            <w:pPr>
              <w:pStyle w:val="Kop3"/>
              <w:numPr>
                <w:ilvl w:val="0"/>
                <w:numId w:val="0"/>
              </w:numPr>
              <w:ind w:left="720" w:hanging="720"/>
              <w:rPr>
                <w:rFonts w:asciiTheme="minorHAnsi" w:hAnsiTheme="minorHAnsi" w:cstheme="minorHAnsi"/>
                <w:szCs w:val="22"/>
              </w:rPr>
            </w:pPr>
            <w:r w:rsidRPr="00470F10">
              <w:rPr>
                <w:rFonts w:asciiTheme="minorHAnsi" w:hAnsiTheme="minorHAnsi" w:cstheme="minorHAnsi"/>
                <w:szCs w:val="22"/>
              </w:rPr>
              <w:t xml:space="preserve">Gegevens van de patiënt </w:t>
            </w:r>
            <w:r w:rsidRPr="00470F10">
              <w:rPr>
                <w:rFonts w:asciiTheme="minorHAnsi" w:hAnsiTheme="minorHAnsi" w:cstheme="minorHAnsi"/>
                <w:b w:val="0"/>
                <w:szCs w:val="22"/>
              </w:rPr>
              <w:t xml:space="preserve">(dit kan ook de vertegenwoordiger of nabestaande van de patiënt zijn) </w:t>
            </w:r>
          </w:p>
        </w:tc>
      </w:tr>
      <w:tr w:rsidR="00FD5428" w14:paraId="49BE31EC" w14:textId="77777777" w:rsidTr="00FD5428">
        <w:trPr>
          <w:jc w:val="center"/>
        </w:trPr>
        <w:tc>
          <w:tcPr>
            <w:tcW w:w="10135" w:type="dxa"/>
          </w:tcPr>
          <w:p w14:paraId="11215649" w14:textId="77777777" w:rsidR="00FD5428" w:rsidRPr="00470F10" w:rsidRDefault="00FD5428" w:rsidP="00FB312E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Naam van de patiënt:</w:t>
            </w:r>
          </w:p>
          <w:p w14:paraId="46F7EDC2" w14:textId="77777777" w:rsidR="00FD5428" w:rsidRPr="00470F10" w:rsidRDefault="00FD5428" w:rsidP="00FB312E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Geboortedatum patiënt:</w:t>
            </w:r>
          </w:p>
          <w:p w14:paraId="30691101" w14:textId="77777777" w:rsidR="00FD5428" w:rsidRPr="00470F10" w:rsidRDefault="00FD5428" w:rsidP="00FB312E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 xml:space="preserve">Relatie tussen de indiener en de patiënt (bijv. ouder, echtgenote): </w:t>
            </w:r>
          </w:p>
        </w:tc>
      </w:tr>
    </w:tbl>
    <w:p w14:paraId="208E0D6B" w14:textId="77777777" w:rsidR="00FD5428" w:rsidRDefault="00FD5428" w:rsidP="00FD5428">
      <w:pPr>
        <w:rPr>
          <w:rFonts w:cs="Tahoma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1"/>
        <w:gridCol w:w="5450"/>
      </w:tblGrid>
      <w:tr w:rsidR="00FD5428" w14:paraId="1ADC2266" w14:textId="77777777" w:rsidTr="00FD5428">
        <w:trPr>
          <w:trHeight w:val="530"/>
          <w:jc w:val="center"/>
        </w:trPr>
        <w:tc>
          <w:tcPr>
            <w:tcW w:w="10201" w:type="dxa"/>
            <w:gridSpan w:val="2"/>
          </w:tcPr>
          <w:p w14:paraId="04A57DD1" w14:textId="77777777" w:rsidR="00FD5428" w:rsidRPr="0008131E" w:rsidRDefault="00FD5428" w:rsidP="00FB312E">
            <w:pPr>
              <w:pStyle w:val="Geenafstand"/>
              <w:rPr>
                <w:rFonts w:cstheme="minorHAnsi"/>
              </w:rPr>
            </w:pPr>
          </w:p>
          <w:p w14:paraId="5BD87A64" w14:textId="77777777" w:rsidR="00FD5428" w:rsidRPr="0008131E" w:rsidRDefault="00FD5428" w:rsidP="00FB312E">
            <w:pPr>
              <w:pStyle w:val="Geenafstand"/>
              <w:rPr>
                <w:b/>
                <w:bCs/>
              </w:rPr>
            </w:pPr>
            <w:r w:rsidRPr="0008131E">
              <w:rPr>
                <w:rFonts w:cstheme="minorHAnsi"/>
                <w:b/>
                <w:bCs/>
              </w:rPr>
              <w:t>Omschrijving van uw klacht</w:t>
            </w:r>
          </w:p>
        </w:tc>
      </w:tr>
      <w:tr w:rsidR="00FD5428" w14:paraId="7D587CD3" w14:textId="77777777" w:rsidTr="00FD5428">
        <w:trPr>
          <w:trHeight w:val="530"/>
          <w:jc w:val="center"/>
        </w:trPr>
        <w:tc>
          <w:tcPr>
            <w:tcW w:w="4751" w:type="dxa"/>
          </w:tcPr>
          <w:p w14:paraId="0A207541" w14:textId="77777777" w:rsidR="00FD5428" w:rsidRPr="00470F10" w:rsidRDefault="00FD5428" w:rsidP="00FB312E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Datum gebeurtenis:</w:t>
            </w:r>
          </w:p>
        </w:tc>
        <w:tc>
          <w:tcPr>
            <w:tcW w:w="5450" w:type="dxa"/>
          </w:tcPr>
          <w:p w14:paraId="1A3EFC0F" w14:textId="77777777" w:rsidR="00FD5428" w:rsidRPr="00470F10" w:rsidRDefault="00FD5428" w:rsidP="00FB312E">
            <w:pPr>
              <w:rPr>
                <w:rFonts w:cstheme="minorHAnsi"/>
              </w:rPr>
            </w:pPr>
            <w:r w:rsidRPr="00470F10">
              <w:rPr>
                <w:rFonts w:cstheme="minorHAnsi"/>
              </w:rPr>
              <w:t>Tijdstip:</w:t>
            </w:r>
          </w:p>
        </w:tc>
      </w:tr>
      <w:tr w:rsidR="00F60868" w14:paraId="37F355E4" w14:textId="77777777" w:rsidTr="009553E4">
        <w:trPr>
          <w:cantSplit/>
          <w:trHeight w:val="5639"/>
          <w:jc w:val="center"/>
        </w:trPr>
        <w:tc>
          <w:tcPr>
            <w:tcW w:w="10201" w:type="dxa"/>
            <w:gridSpan w:val="2"/>
          </w:tcPr>
          <w:p w14:paraId="46B99F64" w14:textId="77777777" w:rsidR="00F60868" w:rsidRPr="00172716" w:rsidRDefault="00F60868" w:rsidP="00FB312E">
            <w:pPr>
              <w:rPr>
                <w:rFonts w:cstheme="minorHAnsi"/>
                <w:b/>
                <w:bCs/>
              </w:rPr>
            </w:pPr>
            <w:r w:rsidRPr="00172716">
              <w:rPr>
                <w:rFonts w:cstheme="minorHAnsi"/>
                <w:b/>
                <w:bCs/>
              </w:rPr>
              <w:t>Beschrijf hieronder waarom u niet tevreden bent. Ter ondersteuning kunt u de volgende vragen gebruiken:</w:t>
            </w:r>
          </w:p>
          <w:p w14:paraId="32456343" w14:textId="77777777" w:rsidR="00F60868" w:rsidRDefault="00F60868" w:rsidP="00F60868">
            <w:pPr>
              <w:pStyle w:val="Geenafstand"/>
            </w:pPr>
            <w:r w:rsidRPr="00172716">
              <w:t>- Wanneer was de situatie waarover u klaagt?</w:t>
            </w:r>
          </w:p>
          <w:p w14:paraId="4914D84B" w14:textId="68B43B09" w:rsidR="00F60868" w:rsidRDefault="00F60868" w:rsidP="00F60868">
            <w:pPr>
              <w:pStyle w:val="Geenafstand"/>
            </w:pPr>
            <w:r>
              <w:t xml:space="preserve">- </w:t>
            </w:r>
            <w:r w:rsidRPr="00172716">
              <w:t>Wat is er gebeurd?</w:t>
            </w:r>
          </w:p>
          <w:p w14:paraId="3FBA8EA3" w14:textId="77777777" w:rsidR="00F60868" w:rsidRDefault="00F60868" w:rsidP="00F60868">
            <w:pPr>
              <w:pStyle w:val="Geenafstand"/>
            </w:pPr>
            <w:r w:rsidRPr="00172716">
              <w:t>- Waren er anderen bij betrokken?</w:t>
            </w:r>
          </w:p>
          <w:p w14:paraId="72FED170" w14:textId="77777777" w:rsidR="00F60868" w:rsidRDefault="00F60868" w:rsidP="00F60868">
            <w:pPr>
              <w:pStyle w:val="Geenafstand"/>
            </w:pPr>
            <w:r w:rsidRPr="00172716">
              <w:t xml:space="preserve">- Is het een klacht van uzelf of klaagt u namens iemand anders? </w:t>
            </w:r>
          </w:p>
          <w:p w14:paraId="5EE31FC4" w14:textId="77777777" w:rsidR="00F60868" w:rsidRDefault="00F60868" w:rsidP="00F60868">
            <w:pPr>
              <w:pStyle w:val="Geenafstand"/>
            </w:pPr>
            <w:r w:rsidRPr="00172716">
              <w:t>- Hee</w:t>
            </w:r>
            <w:r>
              <w:t>ft</w:t>
            </w:r>
            <w:r w:rsidRPr="00172716">
              <w:softHyphen/>
              <w:t xml:space="preserve"> u al met iemand over uw klacht gesproken?</w:t>
            </w:r>
          </w:p>
          <w:p w14:paraId="222FD6D4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2051416F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6847FE90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2CFDBFD8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1DB579AB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56095170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3E8617FE" w14:textId="77777777" w:rsidR="00F60868" w:rsidRDefault="00F60868" w:rsidP="00FB312E">
            <w:pPr>
              <w:rPr>
                <w:rFonts w:cstheme="minorHAnsi"/>
                <w:b/>
                <w:bCs/>
              </w:rPr>
            </w:pPr>
          </w:p>
          <w:p w14:paraId="5599FAF6" w14:textId="77777777" w:rsidR="00F60868" w:rsidRDefault="00F60868" w:rsidP="00F60868">
            <w:pPr>
              <w:pStyle w:val="Geenafstand"/>
              <w:rPr>
                <w:b/>
                <w:bCs/>
              </w:rPr>
            </w:pPr>
          </w:p>
          <w:p w14:paraId="38F34F01" w14:textId="77777777" w:rsidR="00F60868" w:rsidRDefault="00F60868" w:rsidP="00F60868">
            <w:pPr>
              <w:pStyle w:val="Geenafstand"/>
              <w:rPr>
                <w:b/>
                <w:bCs/>
              </w:rPr>
            </w:pPr>
          </w:p>
          <w:p w14:paraId="0273DFC9" w14:textId="5DAF0C53" w:rsidR="00F60868" w:rsidRPr="00F60868" w:rsidRDefault="00F60868" w:rsidP="00F60868">
            <w:pPr>
              <w:pStyle w:val="Geenafstand"/>
              <w:rPr>
                <w:b/>
                <w:bCs/>
              </w:rPr>
            </w:pPr>
            <w:r w:rsidRPr="00F60868">
              <w:rPr>
                <w:b/>
                <w:bCs/>
              </w:rPr>
              <w:t>U kunt het ingevulde formulier afgeven bij</w:t>
            </w:r>
            <w:r w:rsidR="00A96D5A">
              <w:rPr>
                <w:b/>
                <w:bCs/>
              </w:rPr>
              <w:t xml:space="preserve"> de balie van Huisartsenpraktijk Smaal</w:t>
            </w:r>
            <w:r w:rsidRPr="00F60868">
              <w:rPr>
                <w:b/>
                <w:bCs/>
              </w:rPr>
              <w:t>:</w:t>
            </w:r>
          </w:p>
          <w:p w14:paraId="34B5A7CE" w14:textId="24B3F8E1" w:rsidR="00F60868" w:rsidRPr="00172716" w:rsidRDefault="00F60868" w:rsidP="00F60868">
            <w:pPr>
              <w:pStyle w:val="Geenafstand"/>
            </w:pPr>
            <w:r w:rsidRPr="00EC722E">
              <w:t xml:space="preserve">U kunt binnen </w:t>
            </w:r>
            <w:r w:rsidR="001E5705">
              <w:t>zeven</w:t>
            </w:r>
            <w:r w:rsidRPr="00EC722E">
              <w:t xml:space="preserve"> dagen een ontvangstbevestiging verwachten van de klachtenfunctionaris.</w:t>
            </w:r>
          </w:p>
        </w:tc>
      </w:tr>
    </w:tbl>
    <w:p w14:paraId="4785EF2A" w14:textId="77777777" w:rsidR="00F60868" w:rsidRDefault="00F60868" w:rsidP="0046268D">
      <w:pPr>
        <w:rPr>
          <w:rStyle w:val="Kop1Char"/>
          <w:rFonts w:eastAsiaTheme="minorHAnsi" w:cs="Times New Roman"/>
          <w:szCs w:val="24"/>
        </w:rPr>
      </w:pPr>
    </w:p>
    <w:sectPr w:rsidR="00F60868" w:rsidSect="001B7135">
      <w:headerReference w:type="default" r:id="rId11"/>
      <w:footerReference w:type="defaul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D59B" w14:textId="77777777" w:rsidR="00C22F50" w:rsidRDefault="00C22F50" w:rsidP="00012F6A">
      <w:pPr>
        <w:spacing w:after="0" w:line="240" w:lineRule="auto"/>
      </w:pPr>
      <w:r>
        <w:separator/>
      </w:r>
    </w:p>
  </w:endnote>
  <w:endnote w:type="continuationSeparator" w:id="0">
    <w:p w14:paraId="488F65E6" w14:textId="77777777" w:rsidR="00C22F50" w:rsidRDefault="00C22F50" w:rsidP="0001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03DA" w14:textId="77777777" w:rsidR="005B7273" w:rsidRDefault="005B7273" w:rsidP="005B7273">
    <w:pPr>
      <w:pStyle w:val="Voettekst"/>
      <w:rPr>
        <w:i/>
        <w:iCs/>
        <w:sz w:val="20"/>
        <w:szCs w:val="20"/>
      </w:rPr>
    </w:pPr>
    <w:r>
      <w:rPr>
        <w:i/>
        <w:iCs/>
        <w:sz w:val="20"/>
        <w:szCs w:val="20"/>
      </w:rPr>
      <w:t>Zorggroep Katwijk, Versie 3.0, december 2026 – geldig tot december 2029</w:t>
    </w:r>
  </w:p>
  <w:p w14:paraId="57B0DBD3" w14:textId="77777777" w:rsidR="00F1484E" w:rsidRDefault="00F148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5738" w14:textId="7E4304B0" w:rsidR="00F1484E" w:rsidRDefault="00F1484E" w:rsidP="00F1484E">
    <w:pPr>
      <w:pStyle w:val="Voettekst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Zorggroep Katwijk, Versie </w:t>
    </w:r>
    <w:r w:rsidR="005B7273">
      <w:rPr>
        <w:i/>
        <w:iCs/>
        <w:sz w:val="20"/>
        <w:szCs w:val="20"/>
      </w:rPr>
      <w:t>3</w:t>
    </w:r>
    <w:r>
      <w:rPr>
        <w:i/>
        <w:iCs/>
        <w:sz w:val="20"/>
        <w:szCs w:val="20"/>
      </w:rPr>
      <w:t xml:space="preserve">.0, </w:t>
    </w:r>
    <w:r w:rsidR="005B7273">
      <w:rPr>
        <w:i/>
        <w:iCs/>
        <w:sz w:val="20"/>
        <w:szCs w:val="20"/>
      </w:rPr>
      <w:t>december</w:t>
    </w:r>
    <w:r>
      <w:rPr>
        <w:i/>
        <w:iCs/>
        <w:sz w:val="20"/>
        <w:szCs w:val="20"/>
      </w:rPr>
      <w:t xml:space="preserve"> 202</w:t>
    </w:r>
    <w:r w:rsidR="005B7273">
      <w:rPr>
        <w:i/>
        <w:iCs/>
        <w:sz w:val="20"/>
        <w:szCs w:val="20"/>
      </w:rPr>
      <w:t>6</w:t>
    </w:r>
    <w:r>
      <w:rPr>
        <w:i/>
        <w:iCs/>
        <w:sz w:val="20"/>
        <w:szCs w:val="20"/>
      </w:rPr>
      <w:t xml:space="preserve"> – geldig tot</w:t>
    </w:r>
    <w:r w:rsidR="0072798F">
      <w:rPr>
        <w:i/>
        <w:iCs/>
        <w:sz w:val="20"/>
        <w:szCs w:val="20"/>
      </w:rPr>
      <w:t xml:space="preserve"> december</w:t>
    </w:r>
    <w:r>
      <w:rPr>
        <w:i/>
        <w:iCs/>
        <w:sz w:val="20"/>
        <w:szCs w:val="20"/>
      </w:rPr>
      <w:t xml:space="preserve"> 20</w:t>
    </w:r>
    <w:r w:rsidR="003948B3">
      <w:rPr>
        <w:i/>
        <w:iCs/>
        <w:sz w:val="20"/>
        <w:szCs w:val="20"/>
      </w:rPr>
      <w:t>2</w:t>
    </w:r>
    <w:r w:rsidR="005B7273">
      <w:rPr>
        <w:i/>
        <w:iCs/>
        <w:sz w:val="20"/>
        <w:szCs w:val="20"/>
      </w:rPr>
      <w:t>9</w:t>
    </w:r>
  </w:p>
  <w:p w14:paraId="2CB9DAB8" w14:textId="77777777" w:rsidR="00F1484E" w:rsidRPr="00F1484E" w:rsidRDefault="00F1484E" w:rsidP="00F14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E5B00" w14:textId="77777777" w:rsidR="00C22F50" w:rsidRDefault="00C22F50" w:rsidP="00012F6A">
      <w:pPr>
        <w:spacing w:after="0" w:line="240" w:lineRule="auto"/>
      </w:pPr>
      <w:r>
        <w:separator/>
      </w:r>
    </w:p>
  </w:footnote>
  <w:footnote w:type="continuationSeparator" w:id="0">
    <w:p w14:paraId="26C956E5" w14:textId="77777777" w:rsidR="00C22F50" w:rsidRDefault="00C22F50" w:rsidP="0001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6A1C644A6B3D44B3948C06C4B2FC449B"/>
      </w:placeholder>
      <w:temporary/>
      <w:showingPlcHdr/>
      <w15:appearance w15:val="hidden"/>
    </w:sdtPr>
    <w:sdtContent>
      <w:p w14:paraId="4C0BFCC9" w14:textId="710886A1" w:rsidR="00012F6A" w:rsidRDefault="00012F6A">
        <w:pPr>
          <w:pStyle w:val="Koptekst"/>
        </w:pPr>
        <w:r>
          <w:t>[Typ hier]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26C96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0641CE8"/>
    <w:multiLevelType w:val="hybridMultilevel"/>
    <w:tmpl w:val="04BAD5E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0433B4"/>
    <w:multiLevelType w:val="hybridMultilevel"/>
    <w:tmpl w:val="F6F0E7AE"/>
    <w:lvl w:ilvl="0" w:tplc="BE7C2EFC">
      <w:start w:val="1"/>
      <w:numFmt w:val="bullet"/>
      <w:lvlText w:val="-"/>
      <w:lvlJc w:val="left"/>
      <w:pPr>
        <w:ind w:left="185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3" w15:restartNumberingAfterBreak="0">
    <w:nsid w:val="05205B1C"/>
    <w:multiLevelType w:val="hybridMultilevel"/>
    <w:tmpl w:val="2B0E46E0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875848"/>
    <w:multiLevelType w:val="hybridMultilevel"/>
    <w:tmpl w:val="7D4C3174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73E7A"/>
    <w:multiLevelType w:val="hybridMultilevel"/>
    <w:tmpl w:val="F49833A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AE75F06"/>
    <w:multiLevelType w:val="hybridMultilevel"/>
    <w:tmpl w:val="790A0A6A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0BD102D9"/>
    <w:multiLevelType w:val="hybridMultilevel"/>
    <w:tmpl w:val="E7683CD8"/>
    <w:lvl w:ilvl="0" w:tplc="2A36A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C6269E"/>
    <w:multiLevelType w:val="hybridMultilevel"/>
    <w:tmpl w:val="71706E80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CD5C96"/>
    <w:multiLevelType w:val="hybridMultilevel"/>
    <w:tmpl w:val="242AA33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7EA15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3B293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170C5179"/>
    <w:multiLevelType w:val="hybridMultilevel"/>
    <w:tmpl w:val="C6B0E1A6"/>
    <w:lvl w:ilvl="0" w:tplc="BE7C2EFC">
      <w:start w:val="1"/>
      <w:numFmt w:val="bullet"/>
      <w:lvlText w:val="-"/>
      <w:lvlJc w:val="left"/>
      <w:pPr>
        <w:ind w:left="257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BC0F3F"/>
    <w:multiLevelType w:val="hybridMultilevel"/>
    <w:tmpl w:val="5630F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F51A9"/>
    <w:multiLevelType w:val="hybridMultilevel"/>
    <w:tmpl w:val="2B0A8360"/>
    <w:lvl w:ilvl="0" w:tplc="FE606A9A">
      <w:start w:val="1"/>
      <w:numFmt w:val="bullet"/>
      <w:lvlText w:val="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9FD464A"/>
    <w:multiLevelType w:val="hybridMultilevel"/>
    <w:tmpl w:val="70C4B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020922"/>
    <w:multiLevelType w:val="hybridMultilevel"/>
    <w:tmpl w:val="096CCCBC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3D751C"/>
    <w:multiLevelType w:val="hybridMultilevel"/>
    <w:tmpl w:val="BAA4DD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485B07"/>
    <w:multiLevelType w:val="hybridMultilevel"/>
    <w:tmpl w:val="3014D00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244815CE"/>
    <w:multiLevelType w:val="hybridMultilevel"/>
    <w:tmpl w:val="8C88A554"/>
    <w:lvl w:ilvl="0" w:tplc="FE606A9A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7B20E6"/>
    <w:multiLevelType w:val="hybridMultilevel"/>
    <w:tmpl w:val="07D281E6"/>
    <w:lvl w:ilvl="0" w:tplc="C8CE136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iCs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70833"/>
    <w:multiLevelType w:val="hybridMultilevel"/>
    <w:tmpl w:val="5E46FE7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4D5FD5"/>
    <w:multiLevelType w:val="hybridMultilevel"/>
    <w:tmpl w:val="7C2404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23871"/>
    <w:multiLevelType w:val="hybridMultilevel"/>
    <w:tmpl w:val="391AEE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25487"/>
    <w:multiLevelType w:val="multilevel"/>
    <w:tmpl w:val="952A025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427F5746"/>
    <w:multiLevelType w:val="hybridMultilevel"/>
    <w:tmpl w:val="4672E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0136B"/>
    <w:multiLevelType w:val="hybridMultilevel"/>
    <w:tmpl w:val="2A823BE6"/>
    <w:lvl w:ilvl="0" w:tplc="30EE888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F3257"/>
    <w:multiLevelType w:val="hybridMultilevel"/>
    <w:tmpl w:val="FFE6A9A4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42805D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8" w15:restartNumberingAfterBreak="0">
    <w:nsid w:val="443741E2"/>
    <w:multiLevelType w:val="hybridMultilevel"/>
    <w:tmpl w:val="B9929F2C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C690A"/>
    <w:multiLevelType w:val="hybridMultilevel"/>
    <w:tmpl w:val="E76CC1CA"/>
    <w:lvl w:ilvl="0" w:tplc="FE606A9A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674512"/>
    <w:multiLevelType w:val="hybridMultilevel"/>
    <w:tmpl w:val="1E1434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6A44298"/>
    <w:multiLevelType w:val="hybridMultilevel"/>
    <w:tmpl w:val="B9929F2C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A37C31"/>
    <w:multiLevelType w:val="hybridMultilevel"/>
    <w:tmpl w:val="8C18DD32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8C72BD6"/>
    <w:multiLevelType w:val="hybridMultilevel"/>
    <w:tmpl w:val="CA746A8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BFE21B9"/>
    <w:multiLevelType w:val="hybridMultilevel"/>
    <w:tmpl w:val="6DA49C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E72760"/>
    <w:multiLevelType w:val="hybridMultilevel"/>
    <w:tmpl w:val="B17A2D3A"/>
    <w:lvl w:ilvl="0" w:tplc="0413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6" w15:restartNumberingAfterBreak="0">
    <w:nsid w:val="51B30554"/>
    <w:multiLevelType w:val="hybridMultilevel"/>
    <w:tmpl w:val="263668B0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53373533"/>
    <w:multiLevelType w:val="hybridMultilevel"/>
    <w:tmpl w:val="38C2FDC4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 w15:restartNumberingAfterBreak="0">
    <w:nsid w:val="57645782"/>
    <w:multiLevelType w:val="hybridMultilevel"/>
    <w:tmpl w:val="C832A84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D07E3F"/>
    <w:multiLevelType w:val="hybridMultilevel"/>
    <w:tmpl w:val="2690EE4E"/>
    <w:lvl w:ilvl="0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0" w15:restartNumberingAfterBreak="0">
    <w:nsid w:val="5E5D533C"/>
    <w:multiLevelType w:val="hybridMultilevel"/>
    <w:tmpl w:val="60A285E0"/>
    <w:lvl w:ilvl="0" w:tplc="F68041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8D53A6"/>
    <w:multiLevelType w:val="hybridMultilevel"/>
    <w:tmpl w:val="975E70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9D4F4A"/>
    <w:multiLevelType w:val="hybridMultilevel"/>
    <w:tmpl w:val="24E2772C"/>
    <w:lvl w:ilvl="0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3" w15:restartNumberingAfterBreak="0">
    <w:nsid w:val="700E2507"/>
    <w:multiLevelType w:val="hybridMultilevel"/>
    <w:tmpl w:val="583E9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04BF0"/>
    <w:multiLevelType w:val="hybridMultilevel"/>
    <w:tmpl w:val="E8F0D03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C3DA0"/>
    <w:multiLevelType w:val="hybridMultilevel"/>
    <w:tmpl w:val="24368A96"/>
    <w:lvl w:ilvl="0" w:tplc="10EA362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HAnsi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5B21B8"/>
    <w:multiLevelType w:val="hybridMultilevel"/>
    <w:tmpl w:val="9000F504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74966719"/>
    <w:multiLevelType w:val="hybridMultilevel"/>
    <w:tmpl w:val="0874CA6E"/>
    <w:lvl w:ilvl="0" w:tplc="FE606A9A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CD3E25"/>
    <w:multiLevelType w:val="hybridMultilevel"/>
    <w:tmpl w:val="913E8C10"/>
    <w:lvl w:ilvl="0" w:tplc="F68041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06448">
    <w:abstractNumId w:val="23"/>
  </w:num>
  <w:num w:numId="2" w16cid:durableId="962543792">
    <w:abstractNumId w:val="27"/>
  </w:num>
  <w:num w:numId="3" w16cid:durableId="1109665600">
    <w:abstractNumId w:val="10"/>
  </w:num>
  <w:num w:numId="4" w16cid:durableId="1691839025">
    <w:abstractNumId w:val="20"/>
  </w:num>
  <w:num w:numId="5" w16cid:durableId="839082336">
    <w:abstractNumId w:val="25"/>
  </w:num>
  <w:num w:numId="6" w16cid:durableId="13041190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546243">
    <w:abstractNumId w:val="5"/>
  </w:num>
  <w:num w:numId="8" w16cid:durableId="362437550">
    <w:abstractNumId w:val="30"/>
  </w:num>
  <w:num w:numId="9" w16cid:durableId="894781746">
    <w:abstractNumId w:val="22"/>
  </w:num>
  <w:num w:numId="10" w16cid:durableId="1071848342">
    <w:abstractNumId w:val="36"/>
  </w:num>
  <w:num w:numId="11" w16cid:durableId="650985304">
    <w:abstractNumId w:val="24"/>
  </w:num>
  <w:num w:numId="12" w16cid:durableId="1955332346">
    <w:abstractNumId w:val="12"/>
  </w:num>
  <w:num w:numId="13" w16cid:durableId="60251013">
    <w:abstractNumId w:val="17"/>
  </w:num>
  <w:num w:numId="14" w16cid:durableId="960651315">
    <w:abstractNumId w:val="14"/>
  </w:num>
  <w:num w:numId="15" w16cid:durableId="628240173">
    <w:abstractNumId w:val="41"/>
  </w:num>
  <w:num w:numId="16" w16cid:durableId="1626082077">
    <w:abstractNumId w:val="13"/>
  </w:num>
  <w:num w:numId="17" w16cid:durableId="1442915386">
    <w:abstractNumId w:val="47"/>
  </w:num>
  <w:num w:numId="18" w16cid:durableId="1502355007">
    <w:abstractNumId w:val="29"/>
  </w:num>
  <w:num w:numId="19" w16cid:durableId="5442427">
    <w:abstractNumId w:val="18"/>
  </w:num>
  <w:num w:numId="20" w16cid:durableId="1068459606">
    <w:abstractNumId w:val="34"/>
  </w:num>
  <w:num w:numId="21" w16cid:durableId="548297563">
    <w:abstractNumId w:val="43"/>
  </w:num>
  <w:num w:numId="22" w16cid:durableId="1117020104">
    <w:abstractNumId w:val="21"/>
  </w:num>
  <w:num w:numId="23" w16cid:durableId="1449198241">
    <w:abstractNumId w:val="7"/>
  </w:num>
  <w:num w:numId="24" w16cid:durableId="609315719">
    <w:abstractNumId w:val="40"/>
  </w:num>
  <w:num w:numId="25" w16cid:durableId="2028629976">
    <w:abstractNumId w:val="48"/>
  </w:num>
  <w:num w:numId="26" w16cid:durableId="973872419">
    <w:abstractNumId w:val="45"/>
  </w:num>
  <w:num w:numId="27" w16cid:durableId="109589643">
    <w:abstractNumId w:val="31"/>
  </w:num>
  <w:num w:numId="28" w16cid:durableId="1151293824">
    <w:abstractNumId w:val="4"/>
  </w:num>
  <w:num w:numId="29" w16cid:durableId="1092046915">
    <w:abstractNumId w:val="16"/>
  </w:num>
  <w:num w:numId="30" w16cid:durableId="1638487053">
    <w:abstractNumId w:val="19"/>
  </w:num>
  <w:num w:numId="31" w16cid:durableId="593317584">
    <w:abstractNumId w:val="35"/>
  </w:num>
  <w:num w:numId="32" w16cid:durableId="372579094">
    <w:abstractNumId w:val="2"/>
  </w:num>
  <w:num w:numId="33" w16cid:durableId="304698003">
    <w:abstractNumId w:val="11"/>
  </w:num>
  <w:num w:numId="34" w16cid:durableId="2023513546">
    <w:abstractNumId w:val="37"/>
  </w:num>
  <w:num w:numId="35" w16cid:durableId="696391946">
    <w:abstractNumId w:val="38"/>
  </w:num>
  <w:num w:numId="36" w16cid:durableId="372578058">
    <w:abstractNumId w:val="9"/>
  </w:num>
  <w:num w:numId="37" w16cid:durableId="1956600794">
    <w:abstractNumId w:val="3"/>
  </w:num>
  <w:num w:numId="38" w16cid:durableId="932972667">
    <w:abstractNumId w:val="6"/>
  </w:num>
  <w:num w:numId="39" w16cid:durableId="870604272">
    <w:abstractNumId w:val="8"/>
  </w:num>
  <w:num w:numId="40" w16cid:durableId="1061053137">
    <w:abstractNumId w:val="26"/>
  </w:num>
  <w:num w:numId="41" w16cid:durableId="719980802">
    <w:abstractNumId w:val="33"/>
  </w:num>
  <w:num w:numId="42" w16cid:durableId="155851038">
    <w:abstractNumId w:val="32"/>
  </w:num>
  <w:num w:numId="43" w16cid:durableId="354231414">
    <w:abstractNumId w:val="46"/>
  </w:num>
  <w:num w:numId="44" w16cid:durableId="874001546">
    <w:abstractNumId w:val="39"/>
  </w:num>
  <w:num w:numId="45" w16cid:durableId="2139297469">
    <w:abstractNumId w:val="1"/>
  </w:num>
  <w:num w:numId="46" w16cid:durableId="576400806">
    <w:abstractNumId w:val="42"/>
  </w:num>
  <w:num w:numId="47" w16cid:durableId="908031773">
    <w:abstractNumId w:val="44"/>
  </w:num>
  <w:num w:numId="48" w16cid:durableId="1814905242">
    <w:abstractNumId w:val="15"/>
  </w:num>
  <w:num w:numId="49" w16cid:durableId="1434591756">
    <w:abstractNumId w:val="0"/>
  </w:num>
  <w:num w:numId="50" w16cid:durableId="12613330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6A"/>
    <w:rsid w:val="00006A8F"/>
    <w:rsid w:val="00010B53"/>
    <w:rsid w:val="00012F6A"/>
    <w:rsid w:val="00074BE0"/>
    <w:rsid w:val="000A2207"/>
    <w:rsid w:val="000C00D3"/>
    <w:rsid w:val="000C4D9F"/>
    <w:rsid w:val="000D2FF7"/>
    <w:rsid w:val="000E2939"/>
    <w:rsid w:val="00120BC6"/>
    <w:rsid w:val="00126BF6"/>
    <w:rsid w:val="00142B68"/>
    <w:rsid w:val="00147870"/>
    <w:rsid w:val="001478EB"/>
    <w:rsid w:val="0015129C"/>
    <w:rsid w:val="00173037"/>
    <w:rsid w:val="001910E8"/>
    <w:rsid w:val="001B7135"/>
    <w:rsid w:val="001D3602"/>
    <w:rsid w:val="001D5FD7"/>
    <w:rsid w:val="001E5705"/>
    <w:rsid w:val="00202893"/>
    <w:rsid w:val="002137C9"/>
    <w:rsid w:val="00214275"/>
    <w:rsid w:val="002223A7"/>
    <w:rsid w:val="00235F0D"/>
    <w:rsid w:val="0023619D"/>
    <w:rsid w:val="00240DE0"/>
    <w:rsid w:val="0024502F"/>
    <w:rsid w:val="00276C70"/>
    <w:rsid w:val="002808E6"/>
    <w:rsid w:val="002B09F8"/>
    <w:rsid w:val="002B388F"/>
    <w:rsid w:val="002C6948"/>
    <w:rsid w:val="002F4520"/>
    <w:rsid w:val="0031067F"/>
    <w:rsid w:val="00353CBA"/>
    <w:rsid w:val="003546F4"/>
    <w:rsid w:val="003654C4"/>
    <w:rsid w:val="0038156D"/>
    <w:rsid w:val="003948B3"/>
    <w:rsid w:val="003B2023"/>
    <w:rsid w:val="003E62FC"/>
    <w:rsid w:val="003F3F15"/>
    <w:rsid w:val="004152AD"/>
    <w:rsid w:val="00422857"/>
    <w:rsid w:val="00426038"/>
    <w:rsid w:val="00431681"/>
    <w:rsid w:val="004452C2"/>
    <w:rsid w:val="00452B9A"/>
    <w:rsid w:val="004625C6"/>
    <w:rsid w:val="0046268D"/>
    <w:rsid w:val="00471F5A"/>
    <w:rsid w:val="0048212C"/>
    <w:rsid w:val="00482DD4"/>
    <w:rsid w:val="00494EDB"/>
    <w:rsid w:val="0049684D"/>
    <w:rsid w:val="004A1DD5"/>
    <w:rsid w:val="004B15B1"/>
    <w:rsid w:val="004B1E83"/>
    <w:rsid w:val="004C553E"/>
    <w:rsid w:val="004D01BC"/>
    <w:rsid w:val="004D3674"/>
    <w:rsid w:val="004D42DE"/>
    <w:rsid w:val="004F7A19"/>
    <w:rsid w:val="0050236B"/>
    <w:rsid w:val="00515EDC"/>
    <w:rsid w:val="00532CE0"/>
    <w:rsid w:val="005338E2"/>
    <w:rsid w:val="00547CCB"/>
    <w:rsid w:val="0055227E"/>
    <w:rsid w:val="005566C5"/>
    <w:rsid w:val="0057129A"/>
    <w:rsid w:val="005B724D"/>
    <w:rsid w:val="005B7273"/>
    <w:rsid w:val="005D087B"/>
    <w:rsid w:val="005E190B"/>
    <w:rsid w:val="005E5951"/>
    <w:rsid w:val="005F54D8"/>
    <w:rsid w:val="00605B07"/>
    <w:rsid w:val="006242B3"/>
    <w:rsid w:val="00662294"/>
    <w:rsid w:val="006A1911"/>
    <w:rsid w:val="006D4351"/>
    <w:rsid w:val="006E6FC8"/>
    <w:rsid w:val="00711849"/>
    <w:rsid w:val="00721802"/>
    <w:rsid w:val="007247E1"/>
    <w:rsid w:val="0072798F"/>
    <w:rsid w:val="0073297A"/>
    <w:rsid w:val="00760D60"/>
    <w:rsid w:val="00774B3F"/>
    <w:rsid w:val="0079428C"/>
    <w:rsid w:val="007B6DC0"/>
    <w:rsid w:val="007C330C"/>
    <w:rsid w:val="007F1F04"/>
    <w:rsid w:val="00815318"/>
    <w:rsid w:val="008454AA"/>
    <w:rsid w:val="00854D6A"/>
    <w:rsid w:val="00860261"/>
    <w:rsid w:val="00881016"/>
    <w:rsid w:val="0088595B"/>
    <w:rsid w:val="008B2A09"/>
    <w:rsid w:val="008C3D7D"/>
    <w:rsid w:val="008C7900"/>
    <w:rsid w:val="009127E5"/>
    <w:rsid w:val="0091560B"/>
    <w:rsid w:val="009326C4"/>
    <w:rsid w:val="00954314"/>
    <w:rsid w:val="00972222"/>
    <w:rsid w:val="009A32B4"/>
    <w:rsid w:val="009B2F20"/>
    <w:rsid w:val="009B4965"/>
    <w:rsid w:val="009C12DC"/>
    <w:rsid w:val="009C673D"/>
    <w:rsid w:val="009D1E74"/>
    <w:rsid w:val="009E1A6C"/>
    <w:rsid w:val="009F28FD"/>
    <w:rsid w:val="009F6C9F"/>
    <w:rsid w:val="00A456E4"/>
    <w:rsid w:val="00A5256A"/>
    <w:rsid w:val="00A545A9"/>
    <w:rsid w:val="00A57DA9"/>
    <w:rsid w:val="00A708A3"/>
    <w:rsid w:val="00A86650"/>
    <w:rsid w:val="00A86C48"/>
    <w:rsid w:val="00A96D5A"/>
    <w:rsid w:val="00AA60A1"/>
    <w:rsid w:val="00AA6111"/>
    <w:rsid w:val="00AB2B43"/>
    <w:rsid w:val="00AC5556"/>
    <w:rsid w:val="00AC5D0C"/>
    <w:rsid w:val="00AF1B05"/>
    <w:rsid w:val="00AF2A1A"/>
    <w:rsid w:val="00B14A65"/>
    <w:rsid w:val="00B234B7"/>
    <w:rsid w:val="00B346EE"/>
    <w:rsid w:val="00B56E1D"/>
    <w:rsid w:val="00B93D57"/>
    <w:rsid w:val="00BB4587"/>
    <w:rsid w:val="00BB6F80"/>
    <w:rsid w:val="00BC2C74"/>
    <w:rsid w:val="00BE2669"/>
    <w:rsid w:val="00C0017E"/>
    <w:rsid w:val="00C170F8"/>
    <w:rsid w:val="00C2012F"/>
    <w:rsid w:val="00C22F50"/>
    <w:rsid w:val="00C51CD8"/>
    <w:rsid w:val="00C6676D"/>
    <w:rsid w:val="00C87C1B"/>
    <w:rsid w:val="00CA7C32"/>
    <w:rsid w:val="00CB1253"/>
    <w:rsid w:val="00CB67F6"/>
    <w:rsid w:val="00CC3A56"/>
    <w:rsid w:val="00CD3052"/>
    <w:rsid w:val="00CD60E8"/>
    <w:rsid w:val="00CE1D04"/>
    <w:rsid w:val="00CE2C85"/>
    <w:rsid w:val="00CE68BC"/>
    <w:rsid w:val="00CF7241"/>
    <w:rsid w:val="00D0619F"/>
    <w:rsid w:val="00D37025"/>
    <w:rsid w:val="00D56C86"/>
    <w:rsid w:val="00D6648B"/>
    <w:rsid w:val="00D70F30"/>
    <w:rsid w:val="00D80B1C"/>
    <w:rsid w:val="00D80BCC"/>
    <w:rsid w:val="00D96ADB"/>
    <w:rsid w:val="00DA039D"/>
    <w:rsid w:val="00DB458D"/>
    <w:rsid w:val="00DF2DE5"/>
    <w:rsid w:val="00E12665"/>
    <w:rsid w:val="00E46B61"/>
    <w:rsid w:val="00E570DF"/>
    <w:rsid w:val="00E923AC"/>
    <w:rsid w:val="00E94320"/>
    <w:rsid w:val="00E9665D"/>
    <w:rsid w:val="00EC04FC"/>
    <w:rsid w:val="00EC5B2D"/>
    <w:rsid w:val="00ED059A"/>
    <w:rsid w:val="00F1484E"/>
    <w:rsid w:val="00F21D52"/>
    <w:rsid w:val="00F279F5"/>
    <w:rsid w:val="00F30151"/>
    <w:rsid w:val="00F36A9B"/>
    <w:rsid w:val="00F37C16"/>
    <w:rsid w:val="00F50E41"/>
    <w:rsid w:val="00F60868"/>
    <w:rsid w:val="00F92551"/>
    <w:rsid w:val="00F96CD0"/>
    <w:rsid w:val="00FA2B0E"/>
    <w:rsid w:val="00FB1C5A"/>
    <w:rsid w:val="00FD5428"/>
    <w:rsid w:val="00FE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6E8FC"/>
  <w15:chartTrackingRefBased/>
  <w15:docId w15:val="{AEC8D552-66B6-43C8-A73A-03860D33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2F6A"/>
    <w:pPr>
      <w:spacing w:line="256" w:lineRule="auto"/>
    </w:pPr>
  </w:style>
  <w:style w:type="paragraph" w:styleId="Kop1">
    <w:name w:val="heading 1"/>
    <w:basedOn w:val="Standaard"/>
    <w:next w:val="Standaard"/>
    <w:link w:val="Kop1Char"/>
    <w:qFormat/>
    <w:rsid w:val="00774B3F"/>
    <w:pPr>
      <w:keepNext/>
      <w:numPr>
        <w:numId w:val="1"/>
      </w:numPr>
      <w:tabs>
        <w:tab w:val="clear" w:pos="432"/>
        <w:tab w:val="num" w:pos="360"/>
      </w:tabs>
      <w:spacing w:before="120" w:after="60" w:line="240" w:lineRule="auto"/>
      <w:ind w:left="0" w:firstLine="0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774B3F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0"/>
      <w:szCs w:val="28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774B3F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774B3F"/>
    <w:pPr>
      <w:keepNext/>
      <w:numPr>
        <w:ilvl w:val="3"/>
        <w:numId w:val="1"/>
      </w:numPr>
      <w:tabs>
        <w:tab w:val="clear" w:pos="864"/>
        <w:tab w:val="num" w:pos="1080"/>
      </w:tabs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74B3F"/>
    <w:pPr>
      <w:numPr>
        <w:ilvl w:val="4"/>
        <w:numId w:val="1"/>
      </w:numPr>
      <w:tabs>
        <w:tab w:val="clear" w:pos="1008"/>
        <w:tab w:val="num" w:pos="1440"/>
      </w:tabs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74B3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774B3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774B3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774B3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012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012F6A"/>
  </w:style>
  <w:style w:type="table" w:styleId="Tabelraster">
    <w:name w:val="Table Grid"/>
    <w:basedOn w:val="Standaardtabel"/>
    <w:rsid w:val="00012F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012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F6A"/>
  </w:style>
  <w:style w:type="character" w:customStyle="1" w:styleId="Kop1Char">
    <w:name w:val="Kop 1 Char"/>
    <w:basedOn w:val="Standaardalinea-lettertype"/>
    <w:link w:val="Kop1"/>
    <w:rsid w:val="00774B3F"/>
    <w:rPr>
      <w:rFonts w:ascii="Arial" w:eastAsia="Times New Roman" w:hAnsi="Arial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774B3F"/>
    <w:rPr>
      <w:rFonts w:ascii="Arial" w:eastAsia="Times New Roman" w:hAnsi="Arial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4B3F"/>
    <w:rPr>
      <w:rFonts w:ascii="Arial" w:eastAsia="Times New Roman" w:hAnsi="Arial" w:cs="Arial"/>
      <w:b/>
      <w:bCs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74B3F"/>
    <w:rPr>
      <w:rFonts w:ascii="Times New Roman" w:eastAsia="Times New Roman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74B3F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74B3F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774B3F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774B3F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774B3F"/>
    <w:rPr>
      <w:rFonts w:ascii="Arial" w:eastAsia="Times New Roman" w:hAnsi="Arial" w:cs="Arial"/>
      <w:lang w:eastAsia="nl-NL"/>
    </w:rPr>
  </w:style>
  <w:style w:type="paragraph" w:styleId="Plattetekst">
    <w:name w:val="Body Text"/>
    <w:basedOn w:val="Standaard"/>
    <w:link w:val="PlattetekstChar"/>
    <w:rsid w:val="00774B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74B3F"/>
    <w:rPr>
      <w:rFonts w:ascii="Tahoma" w:eastAsia="Times New Roman" w:hAnsi="Tahoma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10B5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10B53"/>
    <w:rPr>
      <w:color w:val="0000FF"/>
      <w:u w:val="single"/>
    </w:rPr>
  </w:style>
  <w:style w:type="paragraph" w:styleId="Geenafstand">
    <w:name w:val="No Spacing"/>
    <w:uiPriority w:val="1"/>
    <w:qFormat/>
    <w:rsid w:val="00010B53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A191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F1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F1484E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CC3A56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42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D42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D42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42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42DE"/>
    <w:rPr>
      <w:b/>
      <w:bCs/>
      <w:sz w:val="20"/>
      <w:szCs w:val="20"/>
    </w:rPr>
  </w:style>
  <w:style w:type="paragraph" w:styleId="Lijstopsomteken">
    <w:name w:val="List Bullet"/>
    <w:basedOn w:val="Standaard"/>
    <w:autoRedefine/>
    <w:rsid w:val="00FD5428"/>
    <w:pPr>
      <w:numPr>
        <w:numId w:val="49"/>
      </w:numPr>
      <w:spacing w:after="0" w:line="240" w:lineRule="auto"/>
    </w:pPr>
    <w:rPr>
      <w:rFonts w:ascii="Tahoma" w:eastAsia="Times New Roman" w:hAnsi="Tahoma" w:cs="Times New Roman"/>
      <w:sz w:val="20"/>
      <w:szCs w:val="20"/>
      <w:lang w:eastAsia="nl-NL"/>
    </w:rPr>
  </w:style>
  <w:style w:type="character" w:customStyle="1" w:styleId="elementor-button-text">
    <w:name w:val="elementor-button-text"/>
    <w:basedOn w:val="Standaardalinea-lettertype"/>
    <w:rsid w:val="009C12DC"/>
  </w:style>
  <w:style w:type="paragraph" w:styleId="Revisie">
    <w:name w:val="Revision"/>
    <w:hidden/>
    <w:uiPriority w:val="99"/>
    <w:semiHidden/>
    <w:rsid w:val="004A1D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95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4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7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3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1C644A6B3D44B3948C06C4B2FC44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0C8B4-9465-4AD4-A702-CAD3B8B94754}"/>
      </w:docPartPr>
      <w:docPartBody>
        <w:p w:rsidR="000D45C0" w:rsidRDefault="004501A2" w:rsidP="004501A2">
          <w:pPr>
            <w:pStyle w:val="6A1C644A6B3D44B3948C06C4B2FC449B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A2"/>
    <w:rsid w:val="00006A8F"/>
    <w:rsid w:val="00024CA4"/>
    <w:rsid w:val="00052685"/>
    <w:rsid w:val="000A2207"/>
    <w:rsid w:val="000D45C0"/>
    <w:rsid w:val="001C26ED"/>
    <w:rsid w:val="002448F5"/>
    <w:rsid w:val="00247FC9"/>
    <w:rsid w:val="002D4310"/>
    <w:rsid w:val="00390319"/>
    <w:rsid w:val="00394AA9"/>
    <w:rsid w:val="004501A2"/>
    <w:rsid w:val="00456D73"/>
    <w:rsid w:val="004D01BC"/>
    <w:rsid w:val="004D3674"/>
    <w:rsid w:val="005078E1"/>
    <w:rsid w:val="005D087B"/>
    <w:rsid w:val="005D6C43"/>
    <w:rsid w:val="00602BF0"/>
    <w:rsid w:val="00700B8F"/>
    <w:rsid w:val="007571C8"/>
    <w:rsid w:val="007610A9"/>
    <w:rsid w:val="0079428C"/>
    <w:rsid w:val="0087506D"/>
    <w:rsid w:val="0094565D"/>
    <w:rsid w:val="009C2680"/>
    <w:rsid w:val="009F6ACB"/>
    <w:rsid w:val="00A1676D"/>
    <w:rsid w:val="00B914D0"/>
    <w:rsid w:val="00C170F8"/>
    <w:rsid w:val="00C54A8C"/>
    <w:rsid w:val="00C76CEA"/>
    <w:rsid w:val="00D23A81"/>
    <w:rsid w:val="00F2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A1C644A6B3D44B3948C06C4B2FC449B">
    <w:name w:val="6A1C644A6B3D44B3948C06C4B2FC449B"/>
    <w:rsid w:val="004501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69AE75E911A459DC06D33D7E2E2AC" ma:contentTypeVersion="12" ma:contentTypeDescription="Een nieuw document maken." ma:contentTypeScope="" ma:versionID="2e82c1ac8ef480441a926fb811d4620f">
  <xsd:schema xmlns:xsd="http://www.w3.org/2001/XMLSchema" xmlns:xs="http://www.w3.org/2001/XMLSchema" xmlns:p="http://schemas.microsoft.com/office/2006/metadata/properties" xmlns:ns2="d4de21f9-9b02-42fd-a616-f5bf70d78843" xmlns:ns3="7c35348d-ac02-48f9-93d6-9a3a1a7858be" targetNamespace="http://schemas.microsoft.com/office/2006/metadata/properties" ma:root="true" ma:fieldsID="6351e1659124513728b3bdd2b7632f8a" ns2:_="" ns3:_="">
    <xsd:import namespace="d4de21f9-9b02-42fd-a616-f5bf70d78843"/>
    <xsd:import namespace="7c35348d-ac02-48f9-93d6-9a3a1a7858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e21f9-9b02-42fd-a616-f5bf70d78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6c13278-680f-4243-bba7-4b2b8a75c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5348d-ac02-48f9-93d6-9a3a1a7858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b58089-d35c-486c-a4c8-7930c08e7c23}" ma:internalName="TaxCatchAll" ma:showField="CatchAllData" ma:web="7c35348d-ac02-48f9-93d6-9a3a1a7858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5348d-ac02-48f9-93d6-9a3a1a7858be" xsi:nil="true"/>
    <lcf76f155ced4ddcb4097134ff3c332f xmlns="d4de21f9-9b02-42fd-a616-f5bf70d788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A000A6-271D-410D-AC4E-0E0EC30F9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C7C52-A6E0-426D-8E63-4021F0642D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D7C5A6-9AF4-4A44-9E0D-628E9D2D0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e21f9-9b02-42fd-a616-f5bf70d78843"/>
    <ds:schemaRef ds:uri="7c35348d-ac02-48f9-93d6-9a3a1a785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6CD99A-BECC-4E00-9935-D972A27E059B}">
  <ds:schemaRefs>
    <ds:schemaRef ds:uri="http://schemas.microsoft.com/office/2006/metadata/properties"/>
    <ds:schemaRef ds:uri="http://schemas.microsoft.com/office/infopath/2007/PartnerControls"/>
    <ds:schemaRef ds:uri="7c35348d-ac02-48f9-93d6-9a3a1a7858be"/>
    <ds:schemaRef ds:uri="d4de21f9-9b02-42fd-a616-f5bf70d788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Roubos</dc:creator>
  <cp:keywords/>
  <dc:description/>
  <cp:lastModifiedBy>Naomi Pluimgraaff | Huisarts Smaal</cp:lastModifiedBy>
  <cp:revision>4</cp:revision>
  <dcterms:created xsi:type="dcterms:W3CDTF">2026-10-01T11:08:00Z</dcterms:created>
  <dcterms:modified xsi:type="dcterms:W3CDTF">2026-10-01T11:12:00Z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0x0101006FF69AE75E911A459DC06D33D7E2E2AC</vt:lpwstr>
  </property>
</Properties>
</file>